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705" w:rsidRDefault="00220E67">
      <w:r>
        <w:t>Часть 1-4 это первая книга</w:t>
      </w:r>
    </w:p>
    <w:p w:rsidR="00220E67" w:rsidRDefault="00220E67">
      <w:r>
        <w:t>5-8- это вторая книга</w:t>
      </w:r>
    </w:p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/>
    <w:p w:rsidR="0041788C" w:rsidRDefault="0041788C">
      <w:r>
        <w:t>апрывкрык</w:t>
      </w:r>
      <w:bookmarkStart w:id="0" w:name="_GoBack"/>
      <w:bookmarkEnd w:id="0"/>
    </w:p>
    <w:sectPr w:rsidR="00417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B1D"/>
    <w:rsid w:val="00220E67"/>
    <w:rsid w:val="00286B1D"/>
    <w:rsid w:val="0041788C"/>
    <w:rsid w:val="00F5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</Words>
  <Characters>75</Characters>
  <Application>Microsoft Office Word</Application>
  <DocSecurity>0</DocSecurity>
  <Lines>1</Lines>
  <Paragraphs>1</Paragraphs>
  <ScaleCrop>false</ScaleCrop>
  <Company>SPecialiST RePack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2017-08-17T09:20:00Z</dcterms:created>
  <dcterms:modified xsi:type="dcterms:W3CDTF">2017-08-21T07:24:00Z</dcterms:modified>
</cp:coreProperties>
</file>